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836" w:rsidRPr="001D2140" w:rsidRDefault="004D4836" w:rsidP="004D4836">
      <w:pPr>
        <w:rPr>
          <w:b/>
          <w:sz w:val="36"/>
          <w:szCs w:val="36"/>
        </w:rPr>
      </w:pPr>
      <w:r w:rsidRPr="001D2140">
        <w:rPr>
          <w:b/>
          <w:sz w:val="36"/>
          <w:szCs w:val="36"/>
        </w:rPr>
        <w:t>***</w:t>
      </w:r>
      <w:proofErr w:type="spellStart"/>
      <w:r w:rsidRPr="001D2140">
        <w:rPr>
          <w:b/>
          <w:sz w:val="36"/>
          <w:szCs w:val="36"/>
        </w:rPr>
        <w:t>Kingsley's</w:t>
      </w:r>
      <w:proofErr w:type="spellEnd"/>
      <w:r w:rsidRPr="001D2140">
        <w:rPr>
          <w:b/>
          <w:sz w:val="36"/>
          <w:szCs w:val="36"/>
        </w:rPr>
        <w:t xml:space="preserve"> </w:t>
      </w:r>
      <w:proofErr w:type="spellStart"/>
      <w:r w:rsidRPr="001D2140">
        <w:rPr>
          <w:b/>
          <w:sz w:val="36"/>
          <w:szCs w:val="36"/>
        </w:rPr>
        <w:t>Adventure</w:t>
      </w:r>
      <w:proofErr w:type="spellEnd"/>
      <w:r w:rsidRPr="001D2140">
        <w:rPr>
          <w:b/>
          <w:sz w:val="36"/>
          <w:szCs w:val="36"/>
        </w:rPr>
        <w:t xml:space="preserve"> en español (PS1</w:t>
      </w:r>
      <w:proofErr w:type="gramStart"/>
      <w:r w:rsidRPr="001D2140">
        <w:rPr>
          <w:b/>
          <w:sz w:val="36"/>
          <w:szCs w:val="36"/>
        </w:rPr>
        <w:t>)</w:t>
      </w:r>
      <w:r w:rsidRPr="001D2140">
        <w:rPr>
          <w:b/>
          <w:sz w:val="36"/>
          <w:szCs w:val="36"/>
        </w:rPr>
        <w:t>*</w:t>
      </w:r>
      <w:proofErr w:type="gramEnd"/>
      <w:r w:rsidRPr="001D2140">
        <w:rPr>
          <w:b/>
          <w:sz w:val="36"/>
          <w:szCs w:val="36"/>
        </w:rPr>
        <w:t>**</w:t>
      </w:r>
    </w:p>
    <w:p w:rsidR="004D4836" w:rsidRDefault="004D4836" w:rsidP="004D4836"/>
    <w:p w:rsidR="004D4836" w:rsidRDefault="004D4836" w:rsidP="004D4836"/>
    <w:p w:rsidR="004D4836" w:rsidRDefault="004D4836" w:rsidP="004D4836">
      <w:r>
        <w:t xml:space="preserve">El parche que presento traduce todos los textos del juego, </w:t>
      </w:r>
      <w:r w:rsidR="001D2140">
        <w:t>un 95% igual</w:t>
      </w:r>
      <w:r>
        <w:t xml:space="preserve"> a los de la versi</w:t>
      </w:r>
      <w:r w:rsidR="001D2140">
        <w:t>ón PAL de España, 5% diferente.</w:t>
      </w:r>
    </w:p>
    <w:p w:rsidR="001D2140" w:rsidRDefault="001D2140" w:rsidP="004D4836"/>
    <w:p w:rsidR="004D4836" w:rsidRPr="001D2140" w:rsidRDefault="004D4836" w:rsidP="001D2140">
      <w:pPr>
        <w:jc w:val="center"/>
        <w:rPr>
          <w:b/>
          <w:sz w:val="36"/>
          <w:szCs w:val="36"/>
        </w:rPr>
      </w:pPr>
      <w:r w:rsidRPr="001D2140">
        <w:rPr>
          <w:b/>
          <w:sz w:val="36"/>
          <w:szCs w:val="36"/>
          <w:highlight w:val="yellow"/>
        </w:rPr>
        <w:t>¿Qué tipo de español es?</w:t>
      </w:r>
    </w:p>
    <w:p w:rsidR="004D4836" w:rsidRDefault="004D4836" w:rsidP="004D4836">
      <w:r>
        <w:t>Es un español mayormente universal.</w:t>
      </w:r>
    </w:p>
    <w:p w:rsidR="001D2140" w:rsidRDefault="004D4836" w:rsidP="004D4836">
      <w:r>
        <w:t xml:space="preserve">Como todo el español se habla casi </w:t>
      </w:r>
      <w:r w:rsidR="00925883">
        <w:t>siempre en modo singular, es decir,</w:t>
      </w:r>
      <w:r>
        <w:t xml:space="preserve"> "de tú a tú" y nunca en plural, no se nota en ningún momento la procedencia del español</w:t>
      </w:r>
      <w:r w:rsidR="001D2140">
        <w:t>.</w:t>
      </w:r>
    </w:p>
    <w:p w:rsidR="00925883" w:rsidRDefault="007B4D82" w:rsidP="004D4836">
      <w:r>
        <w:t>Casi</w:t>
      </w:r>
      <w:r w:rsidR="001D2140">
        <w:t xml:space="preserve"> no hay</w:t>
      </w:r>
      <w:r>
        <w:t xml:space="preserve"> localismos</w:t>
      </w:r>
      <w:r w:rsidR="00925883">
        <w:t xml:space="preserve">, </w:t>
      </w:r>
      <w:r w:rsidR="004D4836">
        <w:t xml:space="preserve">así que </w:t>
      </w:r>
      <w:r w:rsidR="00925883">
        <w:t>técnicamente</w:t>
      </w:r>
      <w:r w:rsidR="004D4836">
        <w:t xml:space="preserve"> es el mismo español para España y México</w:t>
      </w:r>
      <w:r w:rsidR="001D2140">
        <w:t xml:space="preserve"> por lo menos.</w:t>
      </w:r>
    </w:p>
    <w:p w:rsidR="004D4836" w:rsidRDefault="001D2140" w:rsidP="004D4836">
      <w:r>
        <w:t>No</w:t>
      </w:r>
      <w:r w:rsidR="004D4836">
        <w:t xml:space="preserve"> utiliza el pronombre singular "</w:t>
      </w:r>
      <w:r w:rsidR="004D4836" w:rsidRPr="001D2140">
        <w:rPr>
          <w:b/>
        </w:rPr>
        <w:t>vos</w:t>
      </w:r>
      <w:r w:rsidR="004D4836">
        <w:t xml:space="preserve">" (utilizado en Argentina/Uruguay) ni el pronombre plural </w:t>
      </w:r>
      <w:r w:rsidR="004D4836" w:rsidRPr="001D2140">
        <w:rPr>
          <w:b/>
        </w:rPr>
        <w:t>"vosotros</w:t>
      </w:r>
      <w:r w:rsidR="004D4836">
        <w:t>" (utiliza</w:t>
      </w:r>
      <w:r w:rsidR="00EC34D7">
        <w:t>do en España/Guinea Ecuatorial), así como sus conjugaciones verbales.</w:t>
      </w:r>
    </w:p>
    <w:p w:rsidR="004D4836" w:rsidRDefault="004D4836" w:rsidP="004D4836"/>
    <w:p w:rsidR="004D4836" w:rsidRPr="001D2140" w:rsidRDefault="004D4836" w:rsidP="001D2140">
      <w:pPr>
        <w:jc w:val="center"/>
        <w:rPr>
          <w:b/>
          <w:sz w:val="36"/>
          <w:szCs w:val="36"/>
        </w:rPr>
      </w:pPr>
      <w:r w:rsidRPr="001D2140">
        <w:rPr>
          <w:b/>
          <w:sz w:val="36"/>
          <w:szCs w:val="36"/>
          <w:highlight w:val="yellow"/>
        </w:rPr>
        <w:t xml:space="preserve">¿Qué </w:t>
      </w:r>
      <w:r w:rsidR="001D2140" w:rsidRPr="001D2140">
        <w:rPr>
          <w:b/>
          <w:sz w:val="36"/>
          <w:szCs w:val="36"/>
          <w:highlight w:val="yellow"/>
        </w:rPr>
        <w:t xml:space="preserve">he cambiado del </w:t>
      </w:r>
      <w:proofErr w:type="spellStart"/>
      <w:r w:rsidR="001D2140" w:rsidRPr="001D2140">
        <w:rPr>
          <w:b/>
          <w:sz w:val="36"/>
          <w:szCs w:val="36"/>
          <w:highlight w:val="yellow"/>
        </w:rPr>
        <w:t>guión</w:t>
      </w:r>
      <w:proofErr w:type="spellEnd"/>
      <w:r w:rsidRPr="001D2140">
        <w:rPr>
          <w:b/>
          <w:sz w:val="36"/>
          <w:szCs w:val="36"/>
          <w:highlight w:val="yellow"/>
        </w:rPr>
        <w:t>?</w:t>
      </w:r>
    </w:p>
    <w:p w:rsidR="004D4836" w:rsidRDefault="001D2140" w:rsidP="004D4836">
      <w:r>
        <w:t>El nombre</w:t>
      </w:r>
      <w:r w:rsidR="004D4836">
        <w:t xml:space="preserve"> "</w:t>
      </w:r>
      <w:r w:rsidR="00CB54BE">
        <w:t>zarzaparrilla</w:t>
      </w:r>
      <w:r w:rsidR="004D4836">
        <w:t>" ha sido cambiad</w:t>
      </w:r>
      <w:r>
        <w:t>o</w:t>
      </w:r>
      <w:r w:rsidR="004D4836">
        <w:t xml:space="preserve"> a "cerveza de raíz" por preferencia personal.</w:t>
      </w:r>
    </w:p>
    <w:p w:rsidR="004D4836" w:rsidRDefault="004D4836" w:rsidP="004D4836"/>
    <w:p w:rsidR="004D4836" w:rsidRDefault="004D4836" w:rsidP="004D4836">
      <w:r>
        <w:t>Una frase "</w:t>
      </w:r>
      <w:r w:rsidRPr="00CB54BE">
        <w:rPr>
          <w:b/>
        </w:rPr>
        <w:t>La lluvia en Sevilla es</w:t>
      </w:r>
      <w:r w:rsidR="00CB54BE" w:rsidRPr="00CB54BE">
        <w:rPr>
          <w:b/>
        </w:rPr>
        <w:t xml:space="preserve"> una maravilla</w:t>
      </w:r>
      <w:r w:rsidR="00CB54BE">
        <w:t>" que es una adap</w:t>
      </w:r>
      <w:r>
        <w:t>tación del inglés "</w:t>
      </w:r>
      <w:proofErr w:type="spellStart"/>
      <w:r w:rsidRPr="00CB54BE">
        <w:rPr>
          <w:b/>
        </w:rPr>
        <w:t>The</w:t>
      </w:r>
      <w:proofErr w:type="spellEnd"/>
      <w:r w:rsidRPr="00CB54BE">
        <w:rPr>
          <w:b/>
        </w:rPr>
        <w:t xml:space="preserve"> rain in </w:t>
      </w:r>
      <w:proofErr w:type="spellStart"/>
      <w:r w:rsidRPr="00CB54BE">
        <w:rPr>
          <w:b/>
        </w:rPr>
        <w:t>Spain</w:t>
      </w:r>
      <w:proofErr w:type="spellEnd"/>
      <w:r w:rsidRPr="00CB54BE">
        <w:rPr>
          <w:b/>
        </w:rPr>
        <w:t xml:space="preserve"> </w:t>
      </w:r>
      <w:proofErr w:type="spellStart"/>
      <w:r w:rsidRPr="00CB54BE">
        <w:rPr>
          <w:b/>
        </w:rPr>
        <w:t>stays</w:t>
      </w:r>
      <w:proofErr w:type="spellEnd"/>
      <w:r w:rsidRPr="00CB54BE">
        <w:rPr>
          <w:b/>
        </w:rPr>
        <w:t xml:space="preserve"> </w:t>
      </w:r>
      <w:proofErr w:type="spellStart"/>
      <w:r w:rsidRPr="00CB54BE">
        <w:rPr>
          <w:b/>
        </w:rPr>
        <w:t>mainly</w:t>
      </w:r>
      <w:proofErr w:type="spellEnd"/>
      <w:r w:rsidRPr="00CB54BE">
        <w:rPr>
          <w:b/>
        </w:rPr>
        <w:t xml:space="preserve"> in</w:t>
      </w:r>
      <w:r w:rsidR="00CB54BE" w:rsidRPr="00CB54BE">
        <w:rPr>
          <w:b/>
        </w:rPr>
        <w:t xml:space="preserve"> </w:t>
      </w:r>
      <w:proofErr w:type="spellStart"/>
      <w:r w:rsidR="00CB54BE" w:rsidRPr="00CB54BE">
        <w:rPr>
          <w:b/>
        </w:rPr>
        <w:t>the</w:t>
      </w:r>
      <w:proofErr w:type="spellEnd"/>
      <w:r w:rsidR="00CB54BE" w:rsidRPr="00CB54BE">
        <w:rPr>
          <w:b/>
        </w:rPr>
        <w:t xml:space="preserve"> </w:t>
      </w:r>
      <w:proofErr w:type="spellStart"/>
      <w:r w:rsidR="00CB54BE" w:rsidRPr="00CB54BE">
        <w:rPr>
          <w:b/>
        </w:rPr>
        <w:t>plain</w:t>
      </w:r>
      <w:proofErr w:type="spellEnd"/>
      <w:r w:rsidR="00CB54BE">
        <w:t xml:space="preserve">" fue cambiada a otra </w:t>
      </w:r>
      <w:r>
        <w:t>rima adaptada a mi país, no hago spoiler.</w:t>
      </w:r>
    </w:p>
    <w:p w:rsidR="004D4836" w:rsidRDefault="004D4836" w:rsidP="004D4836"/>
    <w:p w:rsidR="004D4836" w:rsidRDefault="004D4836" w:rsidP="004D4836">
      <w:r>
        <w:t>Habían textos que son pistas para superar el juego pero no sonaban como pistas,</w:t>
      </w:r>
      <w:r w:rsidR="00CB54BE">
        <w:t xml:space="preserve"> </w:t>
      </w:r>
      <w:r>
        <w:t>también los re-escribí de forma diferente para que el jugador las capte mejor.</w:t>
      </w:r>
    </w:p>
    <w:p w:rsidR="004D4836" w:rsidRDefault="004D4836" w:rsidP="004D4836"/>
    <w:p w:rsidR="00D96D35" w:rsidRDefault="00D96D35" w:rsidP="004D4836"/>
    <w:p w:rsidR="00D96D35" w:rsidRDefault="00D96D35" w:rsidP="004D4836"/>
    <w:p w:rsidR="00D96D35" w:rsidRDefault="00D96D35" w:rsidP="004D4836"/>
    <w:p w:rsidR="00D96D35" w:rsidRDefault="00D96D35" w:rsidP="004D4836"/>
    <w:p w:rsidR="00D96D35" w:rsidRDefault="00D96D35" w:rsidP="004D4836"/>
    <w:p w:rsidR="004D4836" w:rsidRPr="001D2140" w:rsidRDefault="004D4836" w:rsidP="001D2140">
      <w:pPr>
        <w:jc w:val="center"/>
        <w:rPr>
          <w:b/>
          <w:sz w:val="36"/>
          <w:szCs w:val="36"/>
        </w:rPr>
      </w:pPr>
      <w:r w:rsidRPr="001D2140">
        <w:rPr>
          <w:b/>
          <w:sz w:val="36"/>
          <w:szCs w:val="36"/>
          <w:highlight w:val="yellow"/>
        </w:rPr>
        <w:lastRenderedPageBreak/>
        <w:t>¿Cómo aplicar el parche?</w:t>
      </w:r>
    </w:p>
    <w:p w:rsidR="004D4836" w:rsidRDefault="004D4836" w:rsidP="004D4836">
      <w:r>
        <w:t xml:space="preserve">Para aplicar el parche se necesita el programa </w:t>
      </w:r>
      <w:proofErr w:type="spellStart"/>
      <w:r w:rsidRPr="00D96D35">
        <w:rPr>
          <w:b/>
        </w:rPr>
        <w:t>xdelta</w:t>
      </w:r>
      <w:proofErr w:type="spellEnd"/>
      <w:r>
        <w:t xml:space="preserve">: </w:t>
      </w:r>
      <w:hyperlink r:id="rId4" w:history="1">
        <w:r w:rsidRPr="00D96D35">
          <w:rPr>
            <w:rStyle w:val="Hipervnculo"/>
          </w:rPr>
          <w:t>https://www.romhacking.net/utilities/598/</w:t>
        </w:r>
      </w:hyperlink>
      <w:r>
        <w:t xml:space="preserve"> </w:t>
      </w:r>
    </w:p>
    <w:p w:rsidR="001D2140" w:rsidRDefault="001D2140" w:rsidP="004D4836">
      <w:r>
        <w:t>Necesitas esta versión del juego:</w:t>
      </w:r>
      <w:r w:rsidR="00CB4700" w:rsidRPr="00CB4700">
        <w:t xml:space="preserve"> SLUS_008.01</w:t>
      </w:r>
    </w:p>
    <w:p w:rsidR="00CB4700" w:rsidRDefault="00CB4700" w:rsidP="004D4836">
      <w:r>
        <w:t xml:space="preserve">La puedes encontrar en (pista): </w:t>
      </w:r>
      <w:r w:rsidRPr="00CB4700">
        <w:rPr>
          <w:b/>
        </w:rPr>
        <w:t xml:space="preserve">C O </w:t>
      </w:r>
      <w:proofErr w:type="spellStart"/>
      <w:r w:rsidRPr="00CB4700">
        <w:rPr>
          <w:b/>
        </w:rPr>
        <w:t>O</w:t>
      </w:r>
      <w:proofErr w:type="spellEnd"/>
      <w:r w:rsidRPr="00CB4700">
        <w:rPr>
          <w:b/>
        </w:rPr>
        <w:t xml:space="preserve"> L R O M</w:t>
      </w:r>
    </w:p>
    <w:p w:rsidR="00CB4700" w:rsidRDefault="00CB4700" w:rsidP="00CB4700">
      <w:r>
        <w:t>Te darás cuenta que el juego consta de varios archivos .</w:t>
      </w:r>
      <w:proofErr w:type="spellStart"/>
      <w:r>
        <w:t>bin</w:t>
      </w:r>
      <w:proofErr w:type="spellEnd"/>
      <w:r>
        <w:t xml:space="preserve"> sueltos junto al archivo .</w:t>
      </w:r>
      <w:proofErr w:type="spellStart"/>
      <w:r>
        <w:t>cue</w:t>
      </w:r>
      <w:proofErr w:type="spellEnd"/>
      <w:r>
        <w:t xml:space="preserve"> que son muy importantes, no los borres.</w:t>
      </w:r>
    </w:p>
    <w:p w:rsidR="00CB4700" w:rsidRDefault="00CB4700" w:rsidP="00CB4700"/>
    <w:p w:rsidR="00CB4700" w:rsidRDefault="00CB4700" w:rsidP="00CB4700">
      <w:r>
        <w:t xml:space="preserve">Debes aplicar el parche </w:t>
      </w:r>
      <w:r w:rsidR="00D96D35">
        <w:t>únicamente</w:t>
      </w:r>
      <w:r>
        <w:t xml:space="preserve"> sobre el archivo "</w:t>
      </w:r>
      <w:proofErr w:type="spellStart"/>
      <w:r w:rsidRPr="00D96D35">
        <w:rPr>
          <w:b/>
        </w:rPr>
        <w:t>Kingsley's</w:t>
      </w:r>
      <w:proofErr w:type="spellEnd"/>
      <w:r w:rsidRPr="00D96D35">
        <w:rPr>
          <w:b/>
        </w:rPr>
        <w:t xml:space="preserve"> </w:t>
      </w:r>
      <w:proofErr w:type="spellStart"/>
      <w:r w:rsidRPr="00D96D35">
        <w:rPr>
          <w:b/>
        </w:rPr>
        <w:t>Adventure</w:t>
      </w:r>
      <w:proofErr w:type="spellEnd"/>
      <w:r w:rsidRPr="00D96D35">
        <w:rPr>
          <w:b/>
        </w:rPr>
        <w:t xml:space="preserve"> (</w:t>
      </w:r>
      <w:proofErr w:type="spellStart"/>
      <w:r w:rsidRPr="00D96D35">
        <w:rPr>
          <w:b/>
        </w:rPr>
        <w:t>Track</w:t>
      </w:r>
      <w:proofErr w:type="spellEnd"/>
      <w:r w:rsidRPr="00D96D35">
        <w:rPr>
          <w:b/>
        </w:rPr>
        <w:t xml:space="preserve"> 01).</w:t>
      </w:r>
      <w:proofErr w:type="spellStart"/>
      <w:r w:rsidRPr="00D96D35">
        <w:rPr>
          <w:b/>
        </w:rPr>
        <w:t>bin</w:t>
      </w:r>
      <w:proofErr w:type="spellEnd"/>
      <w:r>
        <w:t>".</w:t>
      </w:r>
    </w:p>
    <w:p w:rsidR="00CB4700" w:rsidRDefault="00CB4700" w:rsidP="00CB4700"/>
    <w:p w:rsidR="00CB4700" w:rsidRDefault="00CB4700" w:rsidP="00CB4700">
      <w:r>
        <w:t>Es un proceso sencillo, supongo que debes de estar familiarizado porque has llegado desde una página donde se bajan parches constantemente.</w:t>
      </w:r>
    </w:p>
    <w:p w:rsidR="00CB4700" w:rsidRDefault="00CB4700" w:rsidP="00CB4700"/>
    <w:p w:rsidR="00CB4700" w:rsidRDefault="00CB4700" w:rsidP="00CB4700">
      <w:r>
        <w:t xml:space="preserve">Luego </w:t>
      </w:r>
      <w:r w:rsidR="00445FA1">
        <w:t>haces lo que quieras</w:t>
      </w:r>
      <w:r>
        <w:t>, corres el juego en emulador (cliqueando sobre el archivo .</w:t>
      </w:r>
      <w:proofErr w:type="spellStart"/>
      <w:r>
        <w:t>cue</w:t>
      </w:r>
      <w:proofErr w:type="spellEnd"/>
      <w:r>
        <w:t xml:space="preserve"> para que te funcione el juego con su audio)</w:t>
      </w:r>
      <w:r w:rsidR="00445FA1">
        <w:t xml:space="preserve"> o</w:t>
      </w:r>
      <w:r>
        <w:t xml:space="preserve"> </w:t>
      </w:r>
      <w:r w:rsidR="009E3F11" w:rsidRPr="009E3F11">
        <w:t>lo juegas en consola</w:t>
      </w:r>
      <w:r w:rsidR="009E3F11">
        <w:t xml:space="preserve"> </w:t>
      </w:r>
      <w:r w:rsidR="009E3F11" w:rsidRPr="009E3F11">
        <w:t xml:space="preserve">(también </w:t>
      </w:r>
      <w:r w:rsidR="009E3F11">
        <w:t>ne</w:t>
      </w:r>
      <w:r w:rsidR="009E3F11" w:rsidRPr="009E3F11">
        <w:t xml:space="preserve">cesitas </w:t>
      </w:r>
      <w:proofErr w:type="spellStart"/>
      <w:r w:rsidR="009E3F11" w:rsidRPr="009E3F11">
        <w:t>el</w:t>
      </w:r>
      <w:proofErr w:type="spellEnd"/>
      <w:r w:rsidR="009E3F11" w:rsidRPr="009E3F11">
        <w:t xml:space="preserve"> .</w:t>
      </w:r>
      <w:proofErr w:type="spellStart"/>
      <w:r w:rsidR="009E3F11" w:rsidRPr="009E3F11">
        <w:t>cue</w:t>
      </w:r>
      <w:proofErr w:type="spellEnd"/>
      <w:r w:rsidR="009E3F11" w:rsidRPr="009E3F11">
        <w:t xml:space="preserve"> para grabarlo).</w:t>
      </w:r>
    </w:p>
    <w:p w:rsidR="00CB4700" w:rsidRDefault="00CB4700" w:rsidP="00CB4700">
      <w:r>
        <w:t xml:space="preserve">De todos modos cualquier duda, aviso o algún bug escríbeme a este correo: </w:t>
      </w:r>
      <w:r w:rsidRPr="00737583">
        <w:rPr>
          <w:b/>
        </w:rPr>
        <w:t>danuffpizza@gmail.com</w:t>
      </w:r>
      <w:bookmarkStart w:id="0" w:name="_GoBack"/>
      <w:bookmarkEnd w:id="0"/>
    </w:p>
    <w:p w:rsidR="00CB4700" w:rsidRDefault="00CB4700" w:rsidP="00CB4700"/>
    <w:p w:rsidR="004D4836" w:rsidRDefault="00CB4700" w:rsidP="00CB4700">
      <w:r>
        <w:t>T</w:t>
      </w:r>
      <w:r w:rsidR="00D96D35">
        <w:t>ambién</w:t>
      </w:r>
      <w:r>
        <w:t xml:space="preserve"> puedes visitar la página del parche: </w:t>
      </w:r>
      <w:hyperlink r:id="rId5" w:history="1">
        <w:r w:rsidR="00D96D35" w:rsidRPr="00834C88">
          <w:rPr>
            <w:rStyle w:val="Hipervnculo"/>
          </w:rPr>
          <w:t>https://danuffo-juegos.blogspot.com/p/kingsleys-adventure-para-ps1-ntsc-en.html</w:t>
        </w:r>
      </w:hyperlink>
      <w:r w:rsidR="00D96D35">
        <w:t xml:space="preserve"> </w:t>
      </w:r>
    </w:p>
    <w:p w:rsidR="004D4836" w:rsidRDefault="004D4836" w:rsidP="004D4836"/>
    <w:p w:rsidR="004D4836" w:rsidRDefault="004D4836" w:rsidP="004D4836">
      <w:r>
        <w:t xml:space="preserve">Desde </w:t>
      </w:r>
      <w:proofErr w:type="spellStart"/>
      <w:r>
        <w:t>Edomex</w:t>
      </w:r>
      <w:proofErr w:type="spellEnd"/>
      <w:r>
        <w:t>, México.</w:t>
      </w:r>
    </w:p>
    <w:p w:rsidR="004D4836" w:rsidRDefault="004D4836" w:rsidP="004D4836"/>
    <w:p w:rsidR="00AB6364" w:rsidRDefault="004D4836" w:rsidP="004D4836">
      <w:proofErr w:type="spellStart"/>
      <w:proofErr w:type="gramStart"/>
      <w:r>
        <w:t>danuffo</w:t>
      </w:r>
      <w:proofErr w:type="spellEnd"/>
      <w:proofErr w:type="gramEnd"/>
      <w:r>
        <w:t>.</w:t>
      </w:r>
    </w:p>
    <w:sectPr w:rsidR="00AB636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F93"/>
    <w:rsid w:val="001D2140"/>
    <w:rsid w:val="00445FA1"/>
    <w:rsid w:val="004D4836"/>
    <w:rsid w:val="00597F93"/>
    <w:rsid w:val="00737583"/>
    <w:rsid w:val="007B4D82"/>
    <w:rsid w:val="00925883"/>
    <w:rsid w:val="009E3F11"/>
    <w:rsid w:val="00C41C48"/>
    <w:rsid w:val="00C51A4A"/>
    <w:rsid w:val="00CB4700"/>
    <w:rsid w:val="00CB54BE"/>
    <w:rsid w:val="00D96D35"/>
    <w:rsid w:val="00EC34D7"/>
    <w:rsid w:val="00FA0193"/>
    <w:rsid w:val="00FC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E27D33-D2FF-4DE4-B153-A46F667ED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D96D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anuffo-juegos.blogspot.com/p/kingsleys-adventure-para-ps1-ntsc-en.html" TargetMode="External"/><Relationship Id="rId4" Type="http://schemas.openxmlformats.org/officeDocument/2006/relationships/hyperlink" Target="https://www.romhacking.net/utilities/598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359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danuffoo</dc:creator>
  <cp:keywords/>
  <dc:description/>
  <cp:lastModifiedBy>danuffoo</cp:lastModifiedBy>
  <cp:revision>11</cp:revision>
  <cp:lastPrinted>2021-06-10T22:56:00Z</cp:lastPrinted>
  <dcterms:created xsi:type="dcterms:W3CDTF">2021-06-10T21:41:00Z</dcterms:created>
  <dcterms:modified xsi:type="dcterms:W3CDTF">2021-06-10T22:57:00Z</dcterms:modified>
</cp:coreProperties>
</file>